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6"/>
        <w:gridCol w:w="885"/>
        <w:gridCol w:w="708"/>
        <w:gridCol w:w="1782"/>
        <w:gridCol w:w="872"/>
        <w:gridCol w:w="531"/>
        <w:gridCol w:w="3039"/>
      </w:tblGrid>
      <w:tr w:rsidR="004251F5" w:rsidRPr="00EF7CCE" w14:paraId="7DAE3A20" w14:textId="77777777" w:rsidTr="00581397">
        <w:trPr>
          <w:trHeight w:val="345"/>
        </w:trPr>
        <w:tc>
          <w:tcPr>
            <w:tcW w:w="6384" w:type="dxa"/>
            <w:gridSpan w:val="6"/>
            <w:vMerge w:val="restart"/>
          </w:tcPr>
          <w:p w14:paraId="2D7BE3CE" w14:textId="77777777" w:rsidR="004251F5" w:rsidRPr="00EF7CCE" w:rsidRDefault="004251F5" w:rsidP="00581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4"/>
                <w:szCs w:val="144"/>
                <w:lang w:eastAsia="cs-CZ"/>
              </w:rPr>
            </w:pPr>
            <w:r w:rsidRPr="00EF7CCE">
              <w:rPr>
                <w:rFonts w:ascii="Times New Roman" w:eastAsia="Times New Roman" w:hAnsi="Times New Roman" w:cs="Times New Roman"/>
                <w:sz w:val="144"/>
                <w:szCs w:val="144"/>
                <w:lang w:eastAsia="cs-CZ"/>
              </w:rPr>
              <w:t>Přihláška</w:t>
            </w:r>
          </w:p>
        </w:tc>
        <w:tc>
          <w:tcPr>
            <w:tcW w:w="3039" w:type="dxa"/>
            <w:shd w:val="clear" w:color="auto" w:fill="auto"/>
          </w:tcPr>
          <w:p w14:paraId="04DF1827" w14:textId="77777777" w:rsidR="004251F5" w:rsidRPr="00EF7CCE" w:rsidRDefault="004251F5" w:rsidP="00581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F7C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 Pořadatel tábora</w:t>
            </w:r>
          </w:p>
        </w:tc>
      </w:tr>
      <w:tr w:rsidR="004251F5" w:rsidRPr="00EF7CCE" w14:paraId="66124706" w14:textId="77777777" w:rsidTr="00581397">
        <w:trPr>
          <w:trHeight w:val="1074"/>
        </w:trPr>
        <w:tc>
          <w:tcPr>
            <w:tcW w:w="6384" w:type="dxa"/>
            <w:gridSpan w:val="6"/>
            <w:vMerge/>
          </w:tcPr>
          <w:p w14:paraId="1FF8D30A" w14:textId="77777777" w:rsidR="004251F5" w:rsidRPr="00EF7CCE" w:rsidRDefault="004251F5" w:rsidP="00581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39" w:type="dxa"/>
            <w:vMerge w:val="restart"/>
            <w:shd w:val="clear" w:color="auto" w:fill="auto"/>
          </w:tcPr>
          <w:p w14:paraId="27C4F263" w14:textId="77777777" w:rsidR="004251F5" w:rsidRDefault="004251F5" w:rsidP="00581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Sdružení pro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Vízmburk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z. s.</w:t>
            </w:r>
          </w:p>
          <w:p w14:paraId="49938BF1" w14:textId="77777777" w:rsidR="004251F5" w:rsidRPr="00EF7CCE" w:rsidRDefault="004251F5" w:rsidP="00581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F7C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Havlovice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</w:t>
            </w:r>
          </w:p>
          <w:p w14:paraId="3C6C7D6F" w14:textId="77777777" w:rsidR="004251F5" w:rsidRPr="00EF7CCE" w:rsidRDefault="004251F5" w:rsidP="00581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F7C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542 38 Havlovice</w:t>
            </w:r>
          </w:p>
          <w:p w14:paraId="2914DFD8" w14:textId="77777777" w:rsidR="004251F5" w:rsidRPr="00EF7CCE" w:rsidRDefault="004251F5" w:rsidP="00581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14:paraId="20DC371D" w14:textId="77777777" w:rsidR="004251F5" w:rsidRPr="00EF7CCE" w:rsidRDefault="004251F5" w:rsidP="00581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F7C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IČO: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26586860</w:t>
            </w:r>
          </w:p>
          <w:p w14:paraId="3B3B1E9D" w14:textId="77777777" w:rsidR="004251F5" w:rsidRPr="00EF7CCE" w:rsidRDefault="004251F5" w:rsidP="00581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4251F5" w:rsidRPr="00EF7CCE" w14:paraId="0D203E62" w14:textId="77777777" w:rsidTr="00581397">
        <w:trPr>
          <w:trHeight w:val="338"/>
        </w:trPr>
        <w:tc>
          <w:tcPr>
            <w:tcW w:w="6384" w:type="dxa"/>
            <w:gridSpan w:val="6"/>
          </w:tcPr>
          <w:p w14:paraId="663B90C9" w14:textId="77777777" w:rsidR="004251F5" w:rsidRPr="00EF7CCE" w:rsidRDefault="004251F5" w:rsidP="00581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Letní příměstský tábor</w:t>
            </w:r>
          </w:p>
        </w:tc>
        <w:tc>
          <w:tcPr>
            <w:tcW w:w="3039" w:type="dxa"/>
            <w:vMerge/>
            <w:shd w:val="clear" w:color="auto" w:fill="auto"/>
          </w:tcPr>
          <w:p w14:paraId="162E6688" w14:textId="77777777" w:rsidR="004251F5" w:rsidRPr="00EF7CCE" w:rsidRDefault="004251F5" w:rsidP="00581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4251F5" w:rsidRPr="00EF7CCE" w14:paraId="436E77A1" w14:textId="77777777" w:rsidTr="00581397">
        <w:trPr>
          <w:trHeight w:val="780"/>
        </w:trPr>
        <w:tc>
          <w:tcPr>
            <w:tcW w:w="6384" w:type="dxa"/>
            <w:gridSpan w:val="6"/>
          </w:tcPr>
          <w:p w14:paraId="2905FA50" w14:textId="77777777" w:rsidR="004251F5" w:rsidRPr="00EF7CCE" w:rsidRDefault="004251F5" w:rsidP="00581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14:paraId="65609831" w14:textId="75D49413" w:rsidR="004251F5" w:rsidRPr="00EF7CCE" w:rsidRDefault="004251F5" w:rsidP="00581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F7C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Turnus </w:t>
            </w:r>
            <w:proofErr w:type="gramStart"/>
            <w:r w:rsidRPr="00EF7C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tábora:   </w:t>
            </w:r>
            <w:proofErr w:type="gramEnd"/>
            <w:r w:rsidRPr="00EF7C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. – 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. 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3039" w:type="dxa"/>
            <w:vMerge/>
            <w:shd w:val="clear" w:color="auto" w:fill="auto"/>
          </w:tcPr>
          <w:p w14:paraId="45BB746E" w14:textId="77777777" w:rsidR="004251F5" w:rsidRPr="00EF7CCE" w:rsidRDefault="004251F5" w:rsidP="00581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4251F5" w:rsidRPr="00EF7CCE" w14:paraId="16CFAEBA" w14:textId="77777777" w:rsidTr="00581397">
        <w:trPr>
          <w:trHeight w:val="420"/>
        </w:trPr>
        <w:tc>
          <w:tcPr>
            <w:tcW w:w="6384" w:type="dxa"/>
            <w:gridSpan w:val="6"/>
          </w:tcPr>
          <w:p w14:paraId="7FF022E4" w14:textId="77777777" w:rsidR="004251F5" w:rsidRPr="00EF7CCE" w:rsidRDefault="004251F5" w:rsidP="00581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F7C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1) Osobní údaje účastníka</w:t>
            </w:r>
          </w:p>
        </w:tc>
        <w:tc>
          <w:tcPr>
            <w:tcW w:w="3039" w:type="dxa"/>
            <w:vMerge/>
            <w:shd w:val="clear" w:color="auto" w:fill="auto"/>
          </w:tcPr>
          <w:p w14:paraId="3A778901" w14:textId="77777777" w:rsidR="004251F5" w:rsidRPr="00EF7CCE" w:rsidRDefault="004251F5" w:rsidP="00581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4251F5" w:rsidRPr="00EF7CCE" w14:paraId="36BAB8C9" w14:textId="77777777" w:rsidTr="00581397">
        <w:trPr>
          <w:trHeight w:val="979"/>
        </w:trPr>
        <w:tc>
          <w:tcPr>
            <w:tcW w:w="5853" w:type="dxa"/>
            <w:gridSpan w:val="5"/>
          </w:tcPr>
          <w:p w14:paraId="386ED45C" w14:textId="77777777" w:rsidR="004251F5" w:rsidRPr="00EF7CCE" w:rsidRDefault="004251F5" w:rsidP="00581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F7CC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Jméno a příjmení:</w:t>
            </w:r>
          </w:p>
        </w:tc>
        <w:tc>
          <w:tcPr>
            <w:tcW w:w="3570" w:type="dxa"/>
            <w:gridSpan w:val="2"/>
            <w:shd w:val="clear" w:color="auto" w:fill="auto"/>
          </w:tcPr>
          <w:p w14:paraId="0ED5AF82" w14:textId="77777777" w:rsidR="004251F5" w:rsidRPr="00EF7CCE" w:rsidRDefault="004251F5" w:rsidP="00581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F7CC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Rodné číslo:</w:t>
            </w:r>
          </w:p>
        </w:tc>
      </w:tr>
      <w:tr w:rsidR="004251F5" w:rsidRPr="00EF7CCE" w14:paraId="0B974A56" w14:textId="77777777" w:rsidTr="00581397">
        <w:trPr>
          <w:trHeight w:val="720"/>
        </w:trPr>
        <w:tc>
          <w:tcPr>
            <w:tcW w:w="3199" w:type="dxa"/>
            <w:gridSpan w:val="3"/>
            <w:shd w:val="clear" w:color="auto" w:fill="auto"/>
          </w:tcPr>
          <w:p w14:paraId="344FD774" w14:textId="77777777" w:rsidR="004251F5" w:rsidRPr="00EF7CCE" w:rsidRDefault="004251F5" w:rsidP="00581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F7CC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Ulice a číslo domu:</w:t>
            </w:r>
          </w:p>
        </w:tc>
        <w:tc>
          <w:tcPr>
            <w:tcW w:w="2654" w:type="dxa"/>
            <w:gridSpan w:val="2"/>
          </w:tcPr>
          <w:p w14:paraId="76094E36" w14:textId="77777777" w:rsidR="004251F5" w:rsidRPr="00EF7CCE" w:rsidRDefault="004251F5" w:rsidP="00581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F7CC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Obec, město:</w:t>
            </w:r>
          </w:p>
        </w:tc>
        <w:tc>
          <w:tcPr>
            <w:tcW w:w="3570" w:type="dxa"/>
            <w:gridSpan w:val="2"/>
          </w:tcPr>
          <w:p w14:paraId="5E0A5BFC" w14:textId="77777777" w:rsidR="004251F5" w:rsidRPr="00EF7CCE" w:rsidRDefault="004251F5" w:rsidP="00581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F7CC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PSČ:</w:t>
            </w:r>
          </w:p>
          <w:p w14:paraId="4E77C1D1" w14:textId="77777777" w:rsidR="004251F5" w:rsidRPr="00EF7CCE" w:rsidRDefault="004251F5" w:rsidP="00581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63533EA6" w14:textId="77777777" w:rsidR="004251F5" w:rsidRPr="00EF7CCE" w:rsidRDefault="004251F5" w:rsidP="00581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F7CC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E-mail:</w:t>
            </w:r>
          </w:p>
        </w:tc>
      </w:tr>
      <w:tr w:rsidR="004251F5" w:rsidRPr="00EF7CCE" w14:paraId="59F7B8FB" w14:textId="77777777" w:rsidTr="00581397">
        <w:trPr>
          <w:trHeight w:val="705"/>
        </w:trPr>
        <w:tc>
          <w:tcPr>
            <w:tcW w:w="1606" w:type="dxa"/>
          </w:tcPr>
          <w:p w14:paraId="460B8B86" w14:textId="77777777" w:rsidR="004251F5" w:rsidRPr="00EF7CCE" w:rsidRDefault="004251F5" w:rsidP="00581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F7CC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Datum narození:</w:t>
            </w:r>
          </w:p>
        </w:tc>
        <w:tc>
          <w:tcPr>
            <w:tcW w:w="1593" w:type="dxa"/>
            <w:gridSpan w:val="2"/>
          </w:tcPr>
          <w:p w14:paraId="43F47C0E" w14:textId="77777777" w:rsidR="004251F5" w:rsidRPr="00EF7CCE" w:rsidRDefault="004251F5" w:rsidP="00581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F7CC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Státní příslušnost</w:t>
            </w:r>
          </w:p>
        </w:tc>
        <w:tc>
          <w:tcPr>
            <w:tcW w:w="2654" w:type="dxa"/>
            <w:gridSpan w:val="2"/>
          </w:tcPr>
          <w:p w14:paraId="1547FFE7" w14:textId="77777777" w:rsidR="004251F5" w:rsidRPr="00EF7CCE" w:rsidRDefault="004251F5" w:rsidP="00581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F7CC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Kontaktní telefon:</w:t>
            </w:r>
          </w:p>
        </w:tc>
        <w:tc>
          <w:tcPr>
            <w:tcW w:w="3570" w:type="dxa"/>
            <w:gridSpan w:val="2"/>
          </w:tcPr>
          <w:p w14:paraId="0630FA18" w14:textId="77777777" w:rsidR="004251F5" w:rsidRPr="00EF7CCE" w:rsidRDefault="004251F5" w:rsidP="00581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F7CC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Je </w:t>
            </w:r>
            <w:proofErr w:type="gramStart"/>
            <w:r w:rsidRPr="00EF7CC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dítě  poprvé</w:t>
            </w:r>
            <w:proofErr w:type="gramEnd"/>
            <w:r w:rsidRPr="00EF7CC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na táboře:</w:t>
            </w:r>
          </w:p>
          <w:p w14:paraId="1FF70E89" w14:textId="77777777" w:rsidR="004251F5" w:rsidRPr="00EF7CCE" w:rsidRDefault="004251F5" w:rsidP="00581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63F570DD" w14:textId="77777777" w:rsidR="004251F5" w:rsidRPr="00EF7CCE" w:rsidRDefault="004251F5" w:rsidP="00581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251F5" w:rsidRPr="00EF7CCE" w14:paraId="4C2A3F66" w14:textId="77777777" w:rsidTr="00581397">
        <w:trPr>
          <w:trHeight w:val="70"/>
        </w:trPr>
        <w:tc>
          <w:tcPr>
            <w:tcW w:w="9423" w:type="dxa"/>
            <w:gridSpan w:val="7"/>
          </w:tcPr>
          <w:p w14:paraId="0F806834" w14:textId="77777777" w:rsidR="004251F5" w:rsidRPr="00EF7CCE" w:rsidRDefault="004251F5" w:rsidP="00581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EF7C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2. Osobní údaje rodičů</w:t>
            </w:r>
          </w:p>
        </w:tc>
      </w:tr>
      <w:tr w:rsidR="004251F5" w:rsidRPr="00EF7CCE" w14:paraId="0EBAE895" w14:textId="77777777" w:rsidTr="00581397">
        <w:trPr>
          <w:trHeight w:val="510"/>
        </w:trPr>
        <w:tc>
          <w:tcPr>
            <w:tcW w:w="4981" w:type="dxa"/>
            <w:gridSpan w:val="4"/>
          </w:tcPr>
          <w:p w14:paraId="0BCF01DA" w14:textId="77777777" w:rsidR="004251F5" w:rsidRPr="00EF7CCE" w:rsidRDefault="004251F5" w:rsidP="00581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F7CC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Jméno a příjmení otce:</w:t>
            </w:r>
          </w:p>
        </w:tc>
        <w:tc>
          <w:tcPr>
            <w:tcW w:w="4442" w:type="dxa"/>
            <w:gridSpan w:val="3"/>
          </w:tcPr>
          <w:p w14:paraId="1F86BAD9" w14:textId="77777777" w:rsidR="004251F5" w:rsidRPr="00EF7CCE" w:rsidRDefault="004251F5" w:rsidP="00581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F7CC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Email: </w:t>
            </w:r>
          </w:p>
        </w:tc>
      </w:tr>
      <w:tr w:rsidR="004251F5" w:rsidRPr="00EF7CCE" w14:paraId="356C7910" w14:textId="77777777" w:rsidTr="00581397">
        <w:trPr>
          <w:trHeight w:val="525"/>
        </w:trPr>
        <w:tc>
          <w:tcPr>
            <w:tcW w:w="4981" w:type="dxa"/>
            <w:gridSpan w:val="4"/>
          </w:tcPr>
          <w:p w14:paraId="33795620" w14:textId="77777777" w:rsidR="004251F5" w:rsidRPr="00EF7CCE" w:rsidRDefault="004251F5" w:rsidP="00581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F7CC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Trvalé bydliště otce:</w:t>
            </w:r>
          </w:p>
        </w:tc>
        <w:tc>
          <w:tcPr>
            <w:tcW w:w="4442" w:type="dxa"/>
            <w:gridSpan w:val="3"/>
          </w:tcPr>
          <w:p w14:paraId="50E9D3BA" w14:textId="77777777" w:rsidR="004251F5" w:rsidRPr="00EF7CCE" w:rsidRDefault="004251F5" w:rsidP="00581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F7CC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Mobilní telefon:</w:t>
            </w:r>
          </w:p>
        </w:tc>
      </w:tr>
      <w:tr w:rsidR="004251F5" w:rsidRPr="00EF7CCE" w14:paraId="2C3B385D" w14:textId="77777777" w:rsidTr="00581397">
        <w:trPr>
          <w:trHeight w:val="540"/>
        </w:trPr>
        <w:tc>
          <w:tcPr>
            <w:tcW w:w="4981" w:type="dxa"/>
            <w:gridSpan w:val="4"/>
          </w:tcPr>
          <w:p w14:paraId="1D6D2345" w14:textId="77777777" w:rsidR="004251F5" w:rsidRPr="00EF7CCE" w:rsidRDefault="004251F5" w:rsidP="00581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F7CC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Název a adresa zaměstnavatele:</w:t>
            </w:r>
          </w:p>
        </w:tc>
        <w:tc>
          <w:tcPr>
            <w:tcW w:w="4442" w:type="dxa"/>
            <w:gridSpan w:val="3"/>
          </w:tcPr>
          <w:p w14:paraId="7EEEDA57" w14:textId="77777777" w:rsidR="004251F5" w:rsidRPr="00EF7CCE" w:rsidRDefault="004251F5" w:rsidP="00581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F7CC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Telefon do práce:</w:t>
            </w:r>
          </w:p>
        </w:tc>
      </w:tr>
      <w:tr w:rsidR="004251F5" w:rsidRPr="00EF7CCE" w14:paraId="503C1F35" w14:textId="77777777" w:rsidTr="00581397">
        <w:trPr>
          <w:trHeight w:val="525"/>
        </w:trPr>
        <w:tc>
          <w:tcPr>
            <w:tcW w:w="4981" w:type="dxa"/>
            <w:gridSpan w:val="4"/>
          </w:tcPr>
          <w:p w14:paraId="76EE0BE4" w14:textId="77777777" w:rsidR="004251F5" w:rsidRPr="00EF7CCE" w:rsidRDefault="004251F5" w:rsidP="00581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F7CC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Jméno a příjmení matky:</w:t>
            </w:r>
          </w:p>
        </w:tc>
        <w:tc>
          <w:tcPr>
            <w:tcW w:w="4442" w:type="dxa"/>
            <w:gridSpan w:val="3"/>
          </w:tcPr>
          <w:p w14:paraId="254B2E4E" w14:textId="77777777" w:rsidR="004251F5" w:rsidRPr="00EF7CCE" w:rsidRDefault="004251F5" w:rsidP="00581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F7CC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Email:</w:t>
            </w:r>
          </w:p>
        </w:tc>
      </w:tr>
      <w:tr w:rsidR="004251F5" w:rsidRPr="00EF7CCE" w14:paraId="4F6ACB43" w14:textId="77777777" w:rsidTr="00581397">
        <w:trPr>
          <w:trHeight w:val="525"/>
        </w:trPr>
        <w:tc>
          <w:tcPr>
            <w:tcW w:w="4981" w:type="dxa"/>
            <w:gridSpan w:val="4"/>
          </w:tcPr>
          <w:p w14:paraId="2D8608ED" w14:textId="77777777" w:rsidR="004251F5" w:rsidRPr="00EF7CCE" w:rsidRDefault="004251F5" w:rsidP="00581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F7CC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Trvalé bydliště matky:</w:t>
            </w:r>
          </w:p>
        </w:tc>
        <w:tc>
          <w:tcPr>
            <w:tcW w:w="4442" w:type="dxa"/>
            <w:gridSpan w:val="3"/>
          </w:tcPr>
          <w:p w14:paraId="0A112951" w14:textId="77777777" w:rsidR="004251F5" w:rsidRPr="00EF7CCE" w:rsidRDefault="004251F5" w:rsidP="00581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F7CC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Mobilní telefon.</w:t>
            </w:r>
          </w:p>
        </w:tc>
      </w:tr>
      <w:tr w:rsidR="004251F5" w:rsidRPr="00EF7CCE" w14:paraId="1D9098AE" w14:textId="77777777" w:rsidTr="00581397">
        <w:trPr>
          <w:trHeight w:val="540"/>
        </w:trPr>
        <w:tc>
          <w:tcPr>
            <w:tcW w:w="4981" w:type="dxa"/>
            <w:gridSpan w:val="4"/>
          </w:tcPr>
          <w:p w14:paraId="4F04A414" w14:textId="77777777" w:rsidR="004251F5" w:rsidRPr="00EF7CCE" w:rsidRDefault="004251F5" w:rsidP="00581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F7CC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Název a adresa zaměstnavatele:</w:t>
            </w:r>
          </w:p>
        </w:tc>
        <w:tc>
          <w:tcPr>
            <w:tcW w:w="4442" w:type="dxa"/>
            <w:gridSpan w:val="3"/>
          </w:tcPr>
          <w:p w14:paraId="00176BD6" w14:textId="77777777" w:rsidR="004251F5" w:rsidRPr="00EF7CCE" w:rsidRDefault="004251F5" w:rsidP="00581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F7CC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Telefon do zaměstnání:</w:t>
            </w:r>
          </w:p>
        </w:tc>
      </w:tr>
      <w:tr w:rsidR="004251F5" w:rsidRPr="00EF7CCE" w14:paraId="1D0F2F52" w14:textId="77777777" w:rsidTr="00581397">
        <w:trPr>
          <w:trHeight w:val="252"/>
        </w:trPr>
        <w:tc>
          <w:tcPr>
            <w:tcW w:w="9423" w:type="dxa"/>
            <w:gridSpan w:val="7"/>
          </w:tcPr>
          <w:p w14:paraId="4F3E1DEF" w14:textId="77777777" w:rsidR="004251F5" w:rsidRPr="00EF7CCE" w:rsidRDefault="004251F5" w:rsidP="00581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EF7C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3. Zdravotní pojištění účastníka (pořadatel účastníky nepojišťuje)</w:t>
            </w:r>
          </w:p>
        </w:tc>
      </w:tr>
      <w:tr w:rsidR="004251F5" w:rsidRPr="00EF7CCE" w14:paraId="15A9E22A" w14:textId="77777777" w:rsidTr="00581397">
        <w:trPr>
          <w:trHeight w:val="497"/>
        </w:trPr>
        <w:tc>
          <w:tcPr>
            <w:tcW w:w="2491" w:type="dxa"/>
            <w:gridSpan w:val="2"/>
          </w:tcPr>
          <w:p w14:paraId="6A9719EE" w14:textId="77777777" w:rsidR="004251F5" w:rsidRPr="00EF7CCE" w:rsidRDefault="004251F5" w:rsidP="00581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F7C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Zdravotní pojišťovna účastníka:</w:t>
            </w:r>
          </w:p>
        </w:tc>
        <w:tc>
          <w:tcPr>
            <w:tcW w:w="6932" w:type="dxa"/>
            <w:gridSpan w:val="5"/>
          </w:tcPr>
          <w:p w14:paraId="41CAA1B1" w14:textId="77777777" w:rsidR="004251F5" w:rsidRPr="00EF7CCE" w:rsidRDefault="004251F5" w:rsidP="00581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4251F5" w:rsidRPr="00EF7CCE" w14:paraId="0F3FA211" w14:textId="77777777" w:rsidTr="00581397">
        <w:trPr>
          <w:trHeight w:val="1492"/>
        </w:trPr>
        <w:tc>
          <w:tcPr>
            <w:tcW w:w="9423" w:type="dxa"/>
            <w:gridSpan w:val="7"/>
          </w:tcPr>
          <w:p w14:paraId="31561716" w14:textId="77777777" w:rsidR="004251F5" w:rsidRPr="00EF7CCE" w:rsidRDefault="004251F5" w:rsidP="00581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F7CC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Důležité informace o zdravotním stavu účastníka a jiné důležité informace pro vedení tábora (uveďte prosím takové údaje, na které bychom měli brát ohled: např. omezení v běhu, pomočování, alergické reakce, jiné zdravotní komplikace)</w:t>
            </w:r>
          </w:p>
          <w:p w14:paraId="4EC078D0" w14:textId="77777777" w:rsidR="004251F5" w:rsidRPr="00EF7CCE" w:rsidRDefault="004251F5" w:rsidP="00581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48E7AAE3" w14:textId="77777777" w:rsidR="004251F5" w:rsidRPr="00EF7CCE" w:rsidRDefault="004251F5" w:rsidP="00581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7A93B2CF" w14:textId="77777777" w:rsidR="004251F5" w:rsidRPr="00EF7CCE" w:rsidRDefault="004251F5" w:rsidP="00581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251F5" w:rsidRPr="00EF7CCE" w14:paraId="6C8FC668" w14:textId="77777777" w:rsidTr="00581397">
        <w:trPr>
          <w:trHeight w:val="1127"/>
        </w:trPr>
        <w:tc>
          <w:tcPr>
            <w:tcW w:w="9423" w:type="dxa"/>
            <w:gridSpan w:val="7"/>
          </w:tcPr>
          <w:p w14:paraId="17392B30" w14:textId="77777777" w:rsidR="004251F5" w:rsidRPr="00EF7CCE" w:rsidRDefault="004251F5" w:rsidP="00581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F7C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Prohlašuji, že výše uvedené údaje jsou pravdivé. Souhlasím, aby se výše uvedená osoba zúčastnila letního tábora </w:t>
            </w:r>
            <w:proofErr w:type="gramStart"/>
            <w:r w:rsidRPr="00EF7C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  její</w:t>
            </w:r>
            <w:proofErr w:type="gramEnd"/>
            <w:r w:rsidRPr="00EF7C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údaje musí být použity jen v souladu se zákonem o ochraně osobních údajů pro vnitřní potřebu provozovatele.                     </w:t>
            </w:r>
          </w:p>
          <w:p w14:paraId="073A8F15" w14:textId="77777777" w:rsidR="004251F5" w:rsidRPr="00EF7CCE" w:rsidRDefault="004251F5" w:rsidP="00581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F7C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                                                                                              Podpis…………….         </w:t>
            </w:r>
          </w:p>
        </w:tc>
      </w:tr>
    </w:tbl>
    <w:p w14:paraId="62BB834F" w14:textId="0326E61B" w:rsidR="004251F5" w:rsidRDefault="004251F5" w:rsidP="004251F5">
      <w:pPr>
        <w:rPr>
          <w:rFonts w:ascii="Arial" w:eastAsia="Cambria" w:hAnsi="Arial" w:cs="Arial"/>
          <w:sz w:val="28"/>
          <w:szCs w:val="28"/>
          <w:lang w:eastAsia="cs-CZ"/>
        </w:rPr>
      </w:pPr>
    </w:p>
    <w:p w14:paraId="065656F4" w14:textId="39528A83" w:rsidR="004251F5" w:rsidRDefault="004251F5" w:rsidP="004251F5">
      <w:pPr>
        <w:rPr>
          <w:rFonts w:ascii="Arial" w:eastAsia="Cambria" w:hAnsi="Arial" w:cs="Arial"/>
          <w:sz w:val="28"/>
          <w:szCs w:val="28"/>
          <w:lang w:eastAsia="cs-CZ"/>
        </w:rPr>
      </w:pPr>
    </w:p>
    <w:p w14:paraId="2E989315" w14:textId="2E4F4C78" w:rsidR="004251F5" w:rsidRDefault="004251F5" w:rsidP="004251F5">
      <w:pPr>
        <w:rPr>
          <w:rFonts w:ascii="Arial" w:eastAsia="Cambria" w:hAnsi="Arial" w:cs="Arial"/>
          <w:sz w:val="28"/>
          <w:szCs w:val="28"/>
          <w:lang w:eastAsia="cs-CZ"/>
        </w:rPr>
      </w:pPr>
    </w:p>
    <w:tbl>
      <w:tblPr>
        <w:tblW w:w="915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50"/>
      </w:tblGrid>
      <w:tr w:rsidR="004251F5" w:rsidRPr="004251F5" w14:paraId="623F4595" w14:textId="77777777" w:rsidTr="00581397">
        <w:trPr>
          <w:trHeight w:val="73"/>
        </w:trPr>
        <w:tc>
          <w:tcPr>
            <w:tcW w:w="9150" w:type="dxa"/>
          </w:tcPr>
          <w:p w14:paraId="22E91109" w14:textId="77777777" w:rsidR="004251F5" w:rsidRPr="004251F5" w:rsidRDefault="004251F5" w:rsidP="00425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425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lastRenderedPageBreak/>
              <w:t>4. poučení o platbě</w:t>
            </w:r>
          </w:p>
        </w:tc>
      </w:tr>
      <w:tr w:rsidR="004251F5" w:rsidRPr="004251F5" w14:paraId="3C0D145E" w14:textId="77777777" w:rsidTr="00581397">
        <w:trPr>
          <w:trHeight w:val="2312"/>
        </w:trPr>
        <w:tc>
          <w:tcPr>
            <w:tcW w:w="9150" w:type="dxa"/>
          </w:tcPr>
          <w:p w14:paraId="305D51A0" w14:textId="77777777" w:rsidR="004251F5" w:rsidRPr="004251F5" w:rsidRDefault="004251F5" w:rsidP="00425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51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Cílem tábora je nabídnout účastníkům zajímavé prožití prázdnin. Během tábora budou účastníci moci poznávat sami sebe, své vrstevníky, pobyt v přírodě, netradiční hry a sporty a tvořivé programy. Po celou dobu tábora bude kladen důraz na učení se sebereflexí, vzájemné pomoci, spolupráci, kamarádství. Tábor je veden pedagogy a výchovnými pracovníky, kteří také předem připravují jeho program.</w:t>
            </w:r>
          </w:p>
          <w:p w14:paraId="07114191" w14:textId="77777777" w:rsidR="004251F5" w:rsidRPr="004251F5" w:rsidRDefault="004251F5" w:rsidP="00425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51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Účast na táboře předpokládá: dobrovolnou účast a spolupráci účastníků, respektování táborového řádu a pokynů vedoucích. Upozorňujeme na možnost řešit závažné přestupky, po domluvě s rodiči i vyloučením z tábora na vlastní náklady účastníka.</w:t>
            </w:r>
          </w:p>
        </w:tc>
      </w:tr>
      <w:tr w:rsidR="004251F5" w:rsidRPr="004251F5" w14:paraId="2A3ECFFF" w14:textId="77777777" w:rsidTr="00581397">
        <w:trPr>
          <w:trHeight w:val="7080"/>
        </w:trPr>
        <w:tc>
          <w:tcPr>
            <w:tcW w:w="9150" w:type="dxa"/>
          </w:tcPr>
          <w:p w14:paraId="5CD338EE" w14:textId="77777777" w:rsidR="004251F5" w:rsidRPr="004251F5" w:rsidRDefault="004251F5" w:rsidP="004251F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14:paraId="2E3BFA0C" w14:textId="60EEFF84" w:rsidR="004251F5" w:rsidRPr="004251F5" w:rsidRDefault="004251F5" w:rsidP="004251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51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Cena tábora je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  <w:r w:rsidRPr="004251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00,- Kč. </w:t>
            </w:r>
          </w:p>
          <w:p w14:paraId="4DF4744D" w14:textId="77777777" w:rsidR="004251F5" w:rsidRPr="004251F5" w:rsidRDefault="004251F5" w:rsidP="004251F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51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Cena zahrnuje celkový pobyt na táboře, stravu, </w:t>
            </w:r>
            <w:proofErr w:type="spellStart"/>
            <w:r w:rsidRPr="004251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pedag</w:t>
            </w:r>
            <w:proofErr w:type="spellEnd"/>
            <w:r w:rsidRPr="004251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personál atd.</w:t>
            </w:r>
          </w:p>
          <w:p w14:paraId="361E94ED" w14:textId="77777777" w:rsidR="004251F5" w:rsidRPr="004251F5" w:rsidRDefault="004251F5" w:rsidP="004251F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14:paraId="4E44119A" w14:textId="1F06C2E2" w:rsidR="004251F5" w:rsidRPr="004251F5" w:rsidRDefault="004251F5" w:rsidP="004251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51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Bankovní spojení: Česká Spořitelna </w:t>
            </w:r>
            <w:proofErr w:type="spellStart"/>
            <w:r w:rsidRPr="004251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č.ú</w:t>
            </w:r>
            <w:proofErr w:type="spellEnd"/>
            <w:r w:rsidRPr="004251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.: 5653113339/0800</w:t>
            </w:r>
          </w:p>
          <w:p w14:paraId="2464220E" w14:textId="77777777" w:rsidR="004251F5" w:rsidRPr="004251F5" w:rsidRDefault="004251F5" w:rsidP="004251F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51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 zprávy pro příjemce napište „jméno dítěte – tábor“. Jako Variabilní symbol uveďte prvních šest čísel rodného čísla dítěte.</w:t>
            </w:r>
          </w:p>
          <w:p w14:paraId="307B3626" w14:textId="77777777" w:rsidR="004251F5" w:rsidRPr="004251F5" w:rsidRDefault="004251F5" w:rsidP="004251F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14:paraId="01D91917" w14:textId="77777777" w:rsidR="004251F5" w:rsidRPr="004251F5" w:rsidRDefault="004251F5" w:rsidP="004251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51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Při podání přihlášky je nutné zaplatit do 14 dnů účastnický poplatek bankovním převodem nebo vložením na účet u ČS. Při přihlášení v březnu a do poloviny dubna stačí zaplatit do konce dubna. Bez zaplacení účastnického poplatku nepovažujeme přihlášku za závaznou. </w:t>
            </w:r>
            <w:r w:rsidRPr="004251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Přihlášky</w:t>
            </w:r>
            <w:r w:rsidRPr="004251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Pr="004251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přijímáme podle data zaplacení, do vyčerpání kapacity daného termínu tábora.</w:t>
            </w:r>
          </w:p>
          <w:p w14:paraId="00A42D33" w14:textId="77777777" w:rsidR="004251F5" w:rsidRPr="004251F5" w:rsidRDefault="004251F5" w:rsidP="004251F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14:paraId="3566A697" w14:textId="77777777" w:rsidR="004251F5" w:rsidRPr="004251F5" w:rsidRDefault="004251F5" w:rsidP="004251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51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Váš zaměstnavatel Vám může přispět na účastnický poplatek. Na tuto možnost se prosím u něj informujte. Potvrzení o přihlášení Vašeho dítěte na tábor Vám rádi vystavíme. Fakturu pro Vašeho zaměstnavatele vystavíme na základě jeho písemné objednávky s uvedením jeho </w:t>
            </w:r>
            <w:proofErr w:type="gramStart"/>
            <w:r w:rsidRPr="004251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adresy .DIČ</w:t>
            </w:r>
            <w:proofErr w:type="gramEnd"/>
            <w:r w:rsidRPr="004251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IČO popř. bankovního spojení.</w:t>
            </w:r>
          </w:p>
          <w:p w14:paraId="3E11CE02" w14:textId="77777777" w:rsidR="004251F5" w:rsidRPr="004251F5" w:rsidRDefault="004251F5" w:rsidP="004251F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14:paraId="4C1903AF" w14:textId="77777777" w:rsidR="004251F5" w:rsidRPr="004251F5" w:rsidRDefault="004251F5" w:rsidP="004251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51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Storno poplatky:</w:t>
            </w:r>
          </w:p>
          <w:p w14:paraId="76AF2C0F" w14:textId="77777777" w:rsidR="004251F5" w:rsidRPr="004251F5" w:rsidRDefault="004251F5" w:rsidP="00425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51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  Odhlášení do 14 dnů po </w:t>
            </w:r>
            <w:proofErr w:type="gramStart"/>
            <w:r w:rsidRPr="004251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přihlášení - vrácení</w:t>
            </w:r>
            <w:proofErr w:type="gramEnd"/>
            <w:r w:rsidRPr="004251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poplatku v plné výši</w:t>
            </w:r>
          </w:p>
          <w:p w14:paraId="393A3356" w14:textId="77777777" w:rsidR="004251F5" w:rsidRPr="004251F5" w:rsidRDefault="004251F5" w:rsidP="00425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51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  do 30 dnů před </w:t>
            </w:r>
            <w:proofErr w:type="gramStart"/>
            <w:r w:rsidRPr="004251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začátkem - storno</w:t>
            </w:r>
            <w:proofErr w:type="gramEnd"/>
            <w:r w:rsidRPr="004251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poplatek 30 procent.</w:t>
            </w:r>
          </w:p>
          <w:p w14:paraId="08D035B3" w14:textId="77777777" w:rsidR="004251F5" w:rsidRPr="004251F5" w:rsidRDefault="004251F5" w:rsidP="00425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51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  do 14 dnů před </w:t>
            </w:r>
            <w:proofErr w:type="gramStart"/>
            <w:r w:rsidRPr="004251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začátkem - storno</w:t>
            </w:r>
            <w:proofErr w:type="gramEnd"/>
            <w:r w:rsidRPr="004251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poplatek 50 procent.</w:t>
            </w:r>
          </w:p>
          <w:p w14:paraId="36A8C422" w14:textId="77777777" w:rsidR="004251F5" w:rsidRPr="004251F5" w:rsidRDefault="004251F5" w:rsidP="00425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51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  do 1 dne před </w:t>
            </w:r>
            <w:proofErr w:type="gramStart"/>
            <w:r w:rsidRPr="004251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nástupem  -</w:t>
            </w:r>
            <w:proofErr w:type="gramEnd"/>
            <w:r w:rsidRPr="004251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storno poplatek  80 procent</w:t>
            </w:r>
          </w:p>
          <w:p w14:paraId="0379175C" w14:textId="77777777" w:rsidR="004251F5" w:rsidRPr="004251F5" w:rsidRDefault="004251F5" w:rsidP="00425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51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  při nenastoupení na tábor se účastnický poplatek nevrací</w:t>
            </w:r>
          </w:p>
          <w:p w14:paraId="5781D114" w14:textId="77777777" w:rsidR="004251F5" w:rsidRPr="004251F5" w:rsidRDefault="004251F5" w:rsidP="00425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14:paraId="46BE3A69" w14:textId="77777777" w:rsidR="004251F5" w:rsidRPr="004251F5" w:rsidRDefault="004251F5" w:rsidP="004251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AD3A0A5" w14:textId="77777777" w:rsidR="004251F5" w:rsidRPr="004251F5" w:rsidRDefault="004251F5" w:rsidP="004251F5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251F5">
        <w:rPr>
          <w:rFonts w:ascii="Times New Roman" w:eastAsia="Times New Roman" w:hAnsi="Times New Roman" w:cs="Times New Roman"/>
          <w:sz w:val="24"/>
          <w:szCs w:val="24"/>
          <w:lang w:eastAsia="cs-CZ"/>
        </w:rPr>
        <w:t>Prohlášení:</w:t>
      </w:r>
    </w:p>
    <w:p w14:paraId="73C68CE4" w14:textId="77777777" w:rsidR="004251F5" w:rsidRPr="004251F5" w:rsidRDefault="004251F5" w:rsidP="004251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4251F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Přihlašuji své dítě závazně na tábor a souhlasím se všeobecnými podmínkami tábora. Budu respektovat instrukce pořadatele. </w:t>
      </w:r>
      <w:r w:rsidRPr="004251F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Jsem si vědom, že bez odevzdání řádně vyplněného nástupního listu (vč. Potvrzení od lékaře) nebude účastník na tábor přijat.</w:t>
      </w:r>
    </w:p>
    <w:p w14:paraId="2317F473" w14:textId="77777777" w:rsidR="004251F5" w:rsidRPr="004251F5" w:rsidRDefault="004251F5" w:rsidP="004251F5">
      <w:pPr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909AFB9" w14:textId="2E41F0EC" w:rsidR="004251F5" w:rsidRPr="004251F5" w:rsidRDefault="004251F5" w:rsidP="004251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251F5">
        <w:rPr>
          <w:rFonts w:ascii="Times New Roman" w:eastAsia="Times New Roman" w:hAnsi="Times New Roman" w:cs="Times New Roman"/>
          <w:sz w:val="24"/>
          <w:szCs w:val="24"/>
          <w:lang w:eastAsia="cs-CZ"/>
        </w:rPr>
        <w:t>V ……………….............. Dne ……………………. Podpis rodiče ………………………….</w:t>
      </w:r>
    </w:p>
    <w:p w14:paraId="33356825" w14:textId="77777777" w:rsidR="004251F5" w:rsidRDefault="004251F5" w:rsidP="004251F5">
      <w:pPr>
        <w:rPr>
          <w:rFonts w:ascii="Arial" w:eastAsia="Cambria" w:hAnsi="Arial" w:cs="Arial"/>
          <w:sz w:val="28"/>
          <w:szCs w:val="28"/>
          <w:lang w:eastAsia="cs-CZ"/>
        </w:rPr>
      </w:pPr>
    </w:p>
    <w:sectPr w:rsidR="004251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217F1E"/>
    <w:multiLevelType w:val="hybridMultilevel"/>
    <w:tmpl w:val="0396F878"/>
    <w:lvl w:ilvl="0" w:tplc="E286C32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1F5"/>
    <w:rsid w:val="0030100A"/>
    <w:rsid w:val="004251F5"/>
    <w:rsid w:val="00C4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DE0AA"/>
  <w15:chartTrackingRefBased/>
  <w15:docId w15:val="{8EE2046D-F82E-444F-AA22-08B9FF77E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251F5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525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Ředitel</dc:creator>
  <cp:keywords/>
  <dc:description/>
  <cp:lastModifiedBy>Ředitel</cp:lastModifiedBy>
  <cp:revision>1</cp:revision>
  <dcterms:created xsi:type="dcterms:W3CDTF">2022-01-23T14:26:00Z</dcterms:created>
  <dcterms:modified xsi:type="dcterms:W3CDTF">2022-01-23T14:32:00Z</dcterms:modified>
</cp:coreProperties>
</file>